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95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12585700</wp:posOffset>
            </wp:positionH>
            <wp:positionV relativeFrom="topMargin">
              <wp:posOffset>12014200</wp:posOffset>
            </wp:positionV>
            <wp:extent cx="431800" cy="355600"/>
            <wp:effectExtent l="0" t="0" r="6350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人教版新课标Book2 Unit4语块检测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练习</w:t>
      </w:r>
    </w:p>
    <w:p w14:paraId="4C4FF2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wildlife protection __________</w:t>
      </w:r>
    </w:p>
    <w:p w14:paraId="44ED66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need food, environment and safety____________________</w:t>
      </w:r>
    </w:p>
    <w:p w14:paraId="390A92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Their habitat is threatened. _________________________</w:t>
      </w:r>
    </w:p>
    <w:p w14:paraId="60146B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Their numbers may decrease.________________________</w:t>
      </w:r>
    </w:p>
    <w:p w14:paraId="3FEDA9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Endangered animals may die out._____________________</w:t>
      </w:r>
    </w:p>
    <w:p w14:paraId="2A0D05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 danger of disappearing___________________________</w:t>
      </w:r>
    </w:p>
    <w:p w14:paraId="717CFD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Too much hunting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        </w:t>
      </w:r>
    </w:p>
    <w:p w14:paraId="511C0C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after being left in peace with no hunting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   </w:t>
      </w:r>
    </w:p>
    <w:p w14:paraId="48F15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9. long to help endangered species of wildlife______________</w:t>
      </w:r>
    </w:p>
    <w:p w14:paraId="05BE8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10. an endangered species______3. hunt us without mercy______</w:t>
      </w:r>
    </w:p>
    <w:p w14:paraId="1CAC5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11. The importance of wildlife protection_________________</w:t>
      </w:r>
    </w:p>
    <w:p w14:paraId="16A66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12. as the WWF suggests______________________________</w:t>
      </w:r>
    </w:p>
    <w:p w14:paraId="539E7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13. protect myself from mosquitoes______________________</w:t>
      </w:r>
    </w:p>
    <w:p w14:paraId="3ABA1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14. pay more attention to the rainforest_______________</w:t>
      </w:r>
    </w:p>
    <w:p w14:paraId="1DBC2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15. The carpet flew home.___________________</w:t>
      </w:r>
    </w:p>
    <w:p w14:paraId="3CD8B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16. It is important to protect the rainforest._________________</w:t>
      </w:r>
    </w:p>
    <w:p w14:paraId="6B0C4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17. Wildlife protection is to succeed._____________________</w:t>
      </w:r>
    </w:p>
    <w:p w14:paraId="14E1D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18. Numbers are decreasing rapidly.______________________</w:t>
      </w:r>
    </w:p>
    <w:p w14:paraId="3F621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19. The farmers need to have a secure income.______________</w:t>
      </w:r>
    </w:p>
    <w:p w14:paraId="61621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20. do harm to the animals_________________</w:t>
      </w:r>
    </w:p>
    <w:p w14:paraId="0C40A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21. natural habitat__________22. lose chance of ____________</w:t>
      </w:r>
    </w:p>
    <w:p w14:paraId="10700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23. pick out four sentences_________________</w:t>
      </w:r>
    </w:p>
    <w:p w14:paraId="4B327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24. You are being run after by a dog.__________________</w:t>
      </w:r>
    </w:p>
    <w:p w14:paraId="5A468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25. Humans came into being.______26. an unexpected incident____________</w:t>
      </w:r>
    </w:p>
    <w:p w14:paraId="6BD9D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27. swap your writing with your partner____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__</w:t>
      </w:r>
    </w:p>
    <w:p w14:paraId="560D8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28. suggest making a special park_______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</w:t>
      </w:r>
    </w:p>
    <w:p w14:paraId="7EDA97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课文里的高考</w:t>
      </w:r>
    </w:p>
    <w:p w14:paraId="68A92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One day, when Daisy woke up. she found a flying carpet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by her bed. The carpet asked her where she wanted to go. Daisy responded that she'd like to see some 1.______ (endanger)wildlife. The carpet then took her to Tibet, a 2._______(distance) land where Daisy saw an antelope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looking sad. The antelope said they were being killed for the wool. Daisy said she hadn't known about this and she wondered what to do 3.__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(help) them.</w:t>
      </w:r>
    </w:p>
    <w:p w14:paraId="3933E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Then they went to Zimbabwe, where Daisy found4.__ elephant which told Daisy that they were once an endangered species. They were hunted 5.___mercy by farmers, who said the elephants destroyed their farms. Thanks the government's help, the problem was 6_____(final) solved. Daisy said this showed the______(important) of wildlife protection.</w:t>
      </w:r>
    </w:p>
    <w:p w14:paraId="70C6A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After a while, they went into a rainforest. They found that a monkey 8.____(protect) itself from mosquitoes. The monkey asked Daisy to pay more 9_____(attend) to the rainforest and said it would appreciate 10 ___if animals lived together.</w:t>
      </w:r>
    </w:p>
    <w:p w14:paraId="46E58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Wildlife protection 相关话题写作语块积累</w:t>
      </w:r>
    </w:p>
    <w:p w14:paraId="24893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1.set up natural reserves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 raise the awareness of environmental protection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</w:p>
    <w:p w14:paraId="24941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 take effective measures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4.conserve natural habitats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p w14:paraId="7C2D71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5. the balance of nature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6.ecology balance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</w:p>
    <w:p w14:paraId="5F62D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7. environmentally friendly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8. the variety of wildlife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</w:p>
    <w:p w14:paraId="70535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9. with the development of economy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10.in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the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long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run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</w:p>
    <w:p w14:paraId="1A043D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11. sustainable development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12. benefit all human being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</w:p>
    <w:p w14:paraId="3CC5D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13. die out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14.shoot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wild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animals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to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make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profits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</w:p>
    <w:p w14:paraId="206BA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15. destroy their living habitats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16.go from bad to worse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</w:p>
    <w:p w14:paraId="567EE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17. stopping hunting and eating wild animals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18. save this species from extinction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p w14:paraId="51483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19, rare and endangered species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20. remove from the endangered species list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</w:p>
    <w:p w14:paraId="79EA2E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change our way of life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22. make every effort to protect wild animals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</w:p>
    <w:p w14:paraId="3262A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课时作业本词汇复盘</w:t>
      </w:r>
    </w:p>
    <w:p w14:paraId="1874D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  establishment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biodiversity summit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is home to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</w:p>
    <w:p w14:paraId="0737B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ecological protection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carry out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endangered species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</w:p>
    <w:p w14:paraId="3AF6F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keep stable populations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preserve the tropical rainforest ecosystem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p w14:paraId="69DC4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undisturbed environment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ecological restoration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conservation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</w:p>
    <w:p w14:paraId="770B47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 xml:space="preserve">B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concentration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 diversity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stable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potentially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</w:p>
    <w:p w14:paraId="046AC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Collapse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permanently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without delay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clarify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classify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</w:p>
    <w:p w14:paraId="3CD30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Purify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temporary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species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marine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go extinct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</w:p>
    <w:p w14:paraId="68EB2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Reserve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subtropical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immigration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p w14:paraId="2DA82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 xml:space="preserve">七选五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embarrass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accidentally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imperfect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p w14:paraId="00086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Convince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sceptical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 contribute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weakness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</w:p>
    <w:p w14:paraId="57E9C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insecurity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maintain an ideal image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lift one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s mood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</w:p>
    <w:p w14:paraId="5D412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promote your confidence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optimistic/pessimistic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appreciate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</w:p>
    <w:p w14:paraId="492B2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 xml:space="preserve">语法填空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have difficulty in doing sth.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quality and quantity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</w:p>
    <w:p w14:paraId="1EBA5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take some time to do sth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   have sth to do with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adequate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br w:type="page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6480810" cy="7755890"/>
            <wp:effectExtent l="0" t="0" r="15240" b="16510"/>
            <wp:docPr id="100010" name="图片 100010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promotion-pag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75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059C2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19C8B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FCC84"/>
    <w:multiLevelType w:val="singleLevel"/>
    <w:tmpl w:val="A24FCC84"/>
    <w:lvl w:ilvl="0" w:tentative="0">
      <w:start w:val="21"/>
      <w:numFmt w:val="decimal"/>
      <w:suff w:val="space"/>
      <w:lvlText w:val="%1."/>
      <w:lvlJc w:val="left"/>
    </w:lvl>
  </w:abstractNum>
  <w:abstractNum w:abstractNumId="1">
    <w:nsid w:val="5E156B7A"/>
    <w:multiLevelType w:val="singleLevel"/>
    <w:tmpl w:val="5E156B7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xZDg0YzNkZWY3ZDNjOTUyNTkyNDMwMGVkYWUyNjEifQ=="/>
  </w:docVars>
  <w:rsids>
    <w:rsidRoot w:val="2D385001"/>
    <w:rsid w:val="004151FC"/>
    <w:rsid w:val="00C02FC6"/>
    <w:rsid w:val="05B2719F"/>
    <w:rsid w:val="0A2148F3"/>
    <w:rsid w:val="0A742C74"/>
    <w:rsid w:val="0ADF4592"/>
    <w:rsid w:val="0ADF5C4E"/>
    <w:rsid w:val="0B116715"/>
    <w:rsid w:val="0C05627A"/>
    <w:rsid w:val="0DF540CC"/>
    <w:rsid w:val="0E796AAB"/>
    <w:rsid w:val="0E8913BB"/>
    <w:rsid w:val="0F987405"/>
    <w:rsid w:val="11D32976"/>
    <w:rsid w:val="12285149"/>
    <w:rsid w:val="15B00AEF"/>
    <w:rsid w:val="16EB2510"/>
    <w:rsid w:val="1B6D7998"/>
    <w:rsid w:val="1E917F0A"/>
    <w:rsid w:val="1F5F3A9B"/>
    <w:rsid w:val="205E5C7A"/>
    <w:rsid w:val="24E24F53"/>
    <w:rsid w:val="26667E05"/>
    <w:rsid w:val="2C1005F7"/>
    <w:rsid w:val="2D2A56E9"/>
    <w:rsid w:val="2D385001"/>
    <w:rsid w:val="2E3E567B"/>
    <w:rsid w:val="37EB221F"/>
    <w:rsid w:val="389055F1"/>
    <w:rsid w:val="3ABC7B9C"/>
    <w:rsid w:val="3B4634C2"/>
    <w:rsid w:val="3BBD3BCC"/>
    <w:rsid w:val="3EE6343A"/>
    <w:rsid w:val="404623E2"/>
    <w:rsid w:val="42FA7610"/>
    <w:rsid w:val="448259B3"/>
    <w:rsid w:val="469034BE"/>
    <w:rsid w:val="4779309D"/>
    <w:rsid w:val="48EC789E"/>
    <w:rsid w:val="4E1F3A31"/>
    <w:rsid w:val="50593A6B"/>
    <w:rsid w:val="535624E4"/>
    <w:rsid w:val="54C811C0"/>
    <w:rsid w:val="554A6079"/>
    <w:rsid w:val="56E9366F"/>
    <w:rsid w:val="575907F5"/>
    <w:rsid w:val="58DE7204"/>
    <w:rsid w:val="5BDF5920"/>
    <w:rsid w:val="5EAC3900"/>
    <w:rsid w:val="69623539"/>
    <w:rsid w:val="69FD14B4"/>
    <w:rsid w:val="6B933DEE"/>
    <w:rsid w:val="6C77554D"/>
    <w:rsid w:val="6C7D68DC"/>
    <w:rsid w:val="76EB225E"/>
    <w:rsid w:val="787966D5"/>
    <w:rsid w:val="79EB30D7"/>
    <w:rsid w:val="7D6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561</Words>
  <Characters>3281</Characters>
  <Lines>0</Lines>
  <Paragraphs>0</Paragraphs>
  <TotalTime>170</TotalTime>
  <ScaleCrop>false</ScaleCrop>
  <LinksUpToDate>false</LinksUpToDate>
  <CharactersWithSpaces>4454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2022-09-28T01:21:00Z</dcterms:created>
  <dc:creator>smile</dc:creator>
  <cp:lastModifiedBy>微信用户</cp:lastModifiedBy>
  <dcterms:modified xsi:type="dcterms:W3CDTF">2025-04-01T05:01:43Z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eyJoZGlkIjoiNDM3YTJmZTE4YTYyYjc2ZGUwMDMxN2RjNTRhYTE2ZjQiLCJ1c2VySWQiOiIxMjk1OTkwODkxIn0=</vt:lpwstr>
  </property>
  <property fmtid="{D5CDD505-2E9C-101B-9397-08002B2CF9AE}" pid="7" name="KSOProductBuildVer">
    <vt:lpwstr>2052-12.1.0.20305</vt:lpwstr>
  </property>
  <property fmtid="{D5CDD505-2E9C-101B-9397-08002B2CF9AE}" pid="8" name="ICV">
    <vt:lpwstr>442B24F288454722880DBAA6CB29F52D_12</vt:lpwstr>
  </property>
</Properties>
</file>